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29a" w14:textId="954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19/15 "2023-2025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Лесной ауылдық округінің бюджетін бекіту туралы" 2022 жылғы 29 желтоқсандағы № 19/15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83 951,7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78 760,7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85 391,7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83 951,7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