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8d22" w14:textId="2ff8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Солтүстік Қазақстан облысы Жамбыл ауданы Благовещенка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118 023,2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–18 297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99 438,2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122 695,2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43 351 мың теңге сомасында субвенция бюджетте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Благовещенка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ауылдық округі Благовещенка ауылын абаттандыруға.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Благовещенка ауылдық округінің елді мекендерінен қарды шығаруға.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Благовещенка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автокөлік сатып алуға;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кентішілік жолдарды рәсімдеуге;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Благовещенка ауылының кентішілік жолдарын ағымдағы жөндеуге;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 белгілерін орнатуға;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Благовещенка ауылының жолдарын орташа жөндеуге жобалық-сметалық құжаттама дайындауға.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Благовещенка ауылдық округінің елді мекендерінен қарды шығаруға.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Благовещенка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бейнекамераларға арналған станцияны орнатуға және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Солтүстік Қазақстан облысы Жамбыл ауданы Благовещенка ауылдық округінің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Солтүстік Қазақстан облысы Жамбыл ауданы Благовещенка ауылдық округінің елді мекендерді абаттандыруға.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Благовещенка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Благовещенка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