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bc40" w14:textId="5ecb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вле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1 шілдедегі № 6/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Явле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Явленка ауылдық округінің 2023-2025 жылдарға арналған бюджеті сәйкесінше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5 93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2 9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5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1 4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0 00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6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06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066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Солтүстік Қазақстан облысы Есіл ауданы Явленка ауылдық округінің 2023 жылға арналған бюджетінде аудандық бюджеттен бөлінген ағымдағы нысаналы трансферттердің көлемі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ды ағымдағы күтіп ұста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ка ауылын абаттанд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көшелерді жарықтанд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ның Явленка ауылдық округінің 2023-2025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Явленка ауылдық округі әкімінің шешімімен айқындала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3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