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8cb2" w14:textId="1b28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25-3 "2023-2025 жылдарға арналған Ғабит Мүсірепов атындағы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14 қарашадағы № 10-16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2022 жылғы 29 желтоқсандағы № 25-3 "2023-2025 жылдарға арналған Ғабит Мүсірепов атындағы ауданы Возвышен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Возвышен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84 001,8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5 332,9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78 655,3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84 025,2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23,4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Возвышен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