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608ff" w14:textId="26608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2022 жылғы 29 желтоқсандағы № 25-14 "2023-2025 жылдарға арналған Ғабит Мүсірепов атындағы ауданы Червонный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23 мая 2023 года № 3-35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"2023-2025 жылдарға арналған Ғабит Мүсірепов атындағы ауданының Червонный ауылдық округінің бюджетін бекіту туралы" 2022 жылғы 29 желтоқсандағы № 25-14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Ғабит Мүсірепов атындағы ауданы Червонный ауылдық округінің бюджеті осы шешімге тиісінше 1, 2 және 3-қосымшаларға сәйкес, 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319 769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10 312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308 457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320 400,9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- 631,9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631,9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631,9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Солтүстіқ Қазақстан облысы Ғабит Мүсірепов атындағы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3-35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25-14 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Ғабит Мүсірепов атындағы ауданы Червонный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320 400,9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