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265" w14:textId="22c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25-8 "2023-2025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Нежинка ауылдық округінің бюджетін бекіту туралы" 2022 жылғы 29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167 782,4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155 851,4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169 298,2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