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ecad" w14:textId="d3a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25-4 "2023-2025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Дружба ауылдық округінің бюджетін бекіту туралы" 2022 жылғы 29 желтоқсандағы № 25-4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Дружба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28 768,3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