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c38e" w14:textId="a75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ауаны Қырымбет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59 361,8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56 486,8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59 652,5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Қырымбет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Қырымбет ауылдық округінің бюджетіне берілетін субвенциялар көлемі 19 508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Қырымбет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21-13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2-қосымша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Қырымбет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3-қосымша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Қырымбет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