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61e" w14:textId="3d77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25-16 "2023-2025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25-16 "2023-2025 жылдарға арналған Ғабит Мүсірепов атындағы ауданы Шөптікөл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8 949,3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80 313,5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90 562,3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