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a3a8" w14:textId="41aa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25-9 "2023-2025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3 тамыздағы № 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Новоишим ауылдық округінің бюджетін бекіту туралы" 2022 жылғы 29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263 617,9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113 832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36 409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113 376,9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268 418,1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4 800,2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4 800,2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