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bf1c" w14:textId="212b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29-8 "2023-2025 жылдарға арналған Ақжар ауданы Ленинград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Ленинград ауылдық округінің бюджетін бекіту туралы" 2022 жылғы 28 желтоқсандағы № 29-8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ауданының Ленинград ауылдық округінің бюджеті осы шешімге тиісінше 1, 2 және 3 -қосымшаларға сәйкес,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422 914,8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16641,5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341,9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333,7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405 597,7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423 537,2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-622,4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622,4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Ленинград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