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767b" w14:textId="e147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Айыртау ауданы Сырымбет ауылдық округінің бюджетін бекіту туралы" Айыртау аудандық мәслихатының 2022 жылғы 28 желтоқсандағы № 7-23-28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2023 жылғы 11 сәуірдегі № 8-2-15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Айыртау ауданы Сырымбет ауылдық округінің бюджетін бекіту туралы" Айыртау аудандық мәслихатының 2022 жылғы 28 желтоқсандағы № 7-23-28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2023-2025 жылдарға арналған Айыртау ауданы Сырымбет ауылдық округінің бюджеті осы шешімге тиісінше 1, 2 және 3 қосымшаларға сәйкес, оның ішінде 2023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53 364,0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5 450,0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47 914,0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58 320,9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-4 956,9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4 956,9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4 956,9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4-1- тармағымен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"4-1. 4- қосымшаға сәйкес ауылдық округінің бюджетінде қаржылық жыл басына қалыптасқан бюджет қаражатының бос қалдықтары есебінен шығындары қарастырылсын.";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 қосымшамен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2023 жылғы 1 қаңтардан бастап қолданысқа енгізіледі.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7-23-28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Айыртау ауданы Сырымбет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7-23-28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4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жылғы 1 қаңтарға қалыптасқан бюджет қаражатының бос қалдықтарын бағыттау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