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b6ff" w14:textId="34bb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Лобанов ауылдық округінің бюджетін бекіту туралы" Айыртау аудандық мәслихатының 2022 жылғы 28 желтоқсандағы № 7-23-26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Лобанов ауылдық округінің бюджетін бекіту туралы" Айыртау аудандық мәслихатының 2022 жылғы 28 желтоқсандағы № 7-23-26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Лобанов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51 274,0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45 474,0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52 287,4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-1 013,4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1 013,4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1 013,4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4-1-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Лобанов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