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9d73" w14:textId="8079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Гусаковка ауылдық округінің бюджетін бекіту туралы" Айыртау аудандық мәслихатының 2022 жылғы 28 желтоқсандағы № 7-23-19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9 қазандағы № 8-8-7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Гусаковка ауылдық округінің бюджетін бекіту туралы" Айыртау аудандық мәслихатының 2022 жылғы 28 желтоқсандағы № 7-23-19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Айыртау ауданы Гусаковка ауылдық округінің бюджеті осы шешімге тиісінше 1, 2 және 3 қосымшаларға сәйкес, оның ішінде 2023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48 604,4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6 737,9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41 866,5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49 478,3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873,9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873,9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бюджеттен ауылдық округ бюджетіне берілетін нысаналы трансферттер 10 902,5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8-8-7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Гусаковка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