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f828" w14:textId="876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Антоновка ауылдық округінің бюджетін бекіту туралы" Айыртау аудандық мәслихатының 2022 жылғы 28 желтоқсандағы № 7-23-16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Антоновка ауылдық округінің бюджетін бекіту туралы" Айыртау аудандық мәслихатының 2022 жылғы 28 желтоқсандағы № 7-23-16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Антоновка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88 033,2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8 416,2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79 010,2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89 483,0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45 707,2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Антоновка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