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bd49" w14:textId="3dcb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Имантау ауылдық округінің бюджетін бекіту туралы" Айыртау аудандық мәслихатының 2022 жылғы 28 желтоқсандағы № 7-23-21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Имантау ауылдық округінің бюджетін бекіту туралы" Айыртау аудандық мәслихатының 2022 жылғы 28 желтоқсандағы № 7-23-21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Имантау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70 436,4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10 286,3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313,7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59 836,4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72 345,1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1 908,7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26 221,4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Имантау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