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779a" w14:textId="94c7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Елецкий ауылдық округінің бюджетін бекіту туралы" Айыртау аудандық мәслихатының 2022 жылғы 28 желтоқсандағы № 7-23-20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25 шілдедегі № 8-6-7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Елецкий ауылдық округінің бюджетін бекіту туралы" Айыртау аудандық мәслихатының 2022 жылғы 28 желтоқсандағы № 7-23-20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Елецкий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29 773,3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27 903,3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30 047,7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8 874,3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шілдегі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Елецкий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