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e55e" w14:textId="f86e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Антоновка ауылдық округінің бюджетін бекіту туралы" Айыртау аудандық мәслихатының 2022 жылғы 28 желтоқсандағы № 7-23-16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25 шілдедегі № 8-6-3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Антоновка ауылдық округінің бюджетін бекіту туралы" Айыртау аудандық мәслихатының 2022 жылғы 28 желтоқсандағы № 7-23-16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Айыртау ауданы Антоновка ауылдық округінің бюджеті осы шешімге тиісінше 1, 2 және 3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88 155,2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6 343,2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168,9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437,9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81 205,2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89 605,0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-1 449,8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1 449,8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1 449,8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арналған аудандық бюджеттен ауылдық округ бюджетіне берілетін нысаналы трансферттер 47 902,2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Антоновка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шілдегі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Антоновка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