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ce2e" w14:textId="bb9ce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2022 жылғы 30 желтоқсандағы № 25-8 "2023-2025 жылдарға арналған Аққайың ауданының Полтавка ауылдық округінің бюджетін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2023 жылғы 20 қарашадағы № 10-8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"2023-2025 жылдарға арналған Аққайың ауданының Полтавка ауылдық округінің бюджетін бекіту туралы" 2022 жылғы 30 желтоқсандағы № 25-8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Полтавка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