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240" w14:textId="437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25-7 "2023-2025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Лесной ауылдық округінің бюджетін бекіту туралы" 2022 жылғы 30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Лесной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59503,8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54726,8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