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86ef" w14:textId="99a8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ауданыны мәслихатының 2022 жылғы 30 желтоқсандағы № 25-6 "2023-2025 жылдарға арналған Аққайың ауданының Қиялы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20 қарашадағы № 10-6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"2023-2025 жылдарға арналған Аққайың ауданының Қиялы ауылдық округінің бюджетін бекіту туралы" 2022 жылғы 30 желтоқсандағы № 25-6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 – 2025 жылдарға арналған Аққайың ауданының Қиялы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60254,7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10346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49908,7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64161,9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-3907,2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- 3 907,2 мың теңге: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3907,2 мың теңге.";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жасылсын.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Қиялы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