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628d9" w14:textId="df628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2022 жылғы 30 желтоқсандағы № 25-5 "2023-2025 жылдарға арналған Аққайың ауданының Ивановка ауылдық округінің бюджетін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2023 жылғы 20 қарашадағы № 10-5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"2023-2025 жылдарға арналған Аққайың ауданының Ивановка ауылдық округінің бюджетін бекіту туралы" 2022 жылғы 30 желтоқсандағы № 25-5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Аққайың ауданының Ивановка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(толық)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