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356" w14:textId="e4ba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25-4 "2023-2025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Григорьевка ауылдық округінің бюджетін бекіту туралы" 2022 жылғы 30 желтоқсандағы № 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48535,1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–3917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44384,1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49192,1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