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d60" w14:textId="b7f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2022 жылғы 30 желтоқсандағы № 25-6 "2023-2025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Қиялы ауылдық округінің бюджетін бекіту туралы" 2022 жылғы 30 желтоқсандағы № 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Аққайың ауданының Қиялы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66649,5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- 3 907,2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3907,2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