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fa25" w14:textId="2a4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25-9 "2023-2025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Смирново ауылдық округінің бюджетін бекіту туралы" 2022 жылғы 30 желтоқсандағы № 25-9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120421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97825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125113,9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- 4692,9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4692,9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