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6f6e" w14:textId="b066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25-4 "2023-2025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28 сәуірдегі № 3-4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Григорьевка ауылдық округінің бюджетін бекіту туралы" 2022 жылғы 30 желтоқсандағы № 25-4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Григорьевка ауылдық округінің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49132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–3917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44981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49432,3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-300,3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- 300,3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300,3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Григорьевка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