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56f9" w14:textId="8815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Луганск ауылдық округінің бюджеті туралы" № 33/200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8/80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Луганск ауылдық округінің бюджеті туралы" 2022 жылғы 23 желтоқсандағы № 33/200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Луганск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Луганск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