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676f2" w14:textId="ba676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2022 жылғы 23 желтоқсандағы "2023-2025 жылдарға арналған Заңғар ауылдық округінің бюджеті туралы" № 33/196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2023 жылғы 19 қазандағы № 8/76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аудандық мәслихаты ШЕШТІ: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"2023-2025 жылдарға арналған Заңғар ауылдық округінің бюджеті туралы" 2022 жылғы 23 желтоқсандағы № 33/196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Заңғар ауылдық округінің бюджеті туралы тиісінше 1, 2 және 3-қосымшаларына сәйкес, соның ішінде 2023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94 060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89 568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94 642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582 мың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8/76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33/196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Заңғар ауылдық округінің бюджеті туралы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29 522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