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1403" w14:textId="5eb1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2 жылғы 23 желтоқсандағы "2023-2025 жылдарға арналған Луганск ауылдық округінің бюджеті туралы" № 33/20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24 мамырдағы № 3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3-2025 жылдарға арналған Луганск ауылдық округінің бюджеті туралы" 2022 жылғы 23 желтоқсандағы № 33/2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Луганск ауылдық округінің бюджеті туралы тиісінше 1, 2 және 3-қосымшаларын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0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уганск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