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7ced" w14:textId="4b37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23 желтоқсандағы "2023-2025 жылдарға арналған Заря ауылдық округінің бюджеті туралы" № 33/197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24 мамырдағы № 3/29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"2023-2025 жылдарға арналған Заря ауылдық округінің бюджеті туралы" 2022 жылғы 23 желтоқсандағы № 33/197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Заря ауылдық округінің бюджеті туралы тиісінше 1, 2 және 3-қосымшаларына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90 486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 мың.";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Заря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