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c6dc" w14:textId="a4fc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2022 жылғы 26 желтоқсандағы № 11/24 "2023-2025 жылдарға арналған Май ауданының Көктүбек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2023 жылғы 30 қарашадағы № 5/6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"2023-2025 жылдарға арналған Май ауданының Көктүбек ауылдық округінің бюджеті туралы" 2022 жылғы 26 желтоқсандағы № 11/24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Көктүбек ауылдық округінің бюджеті тиісінше 1, 2 және 3-қосымшаларға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–335 330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1 178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314 302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338 024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2694 мың теңге."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2023 жылғы 1 қаңтардан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қарашадағы № 5/6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Көктүбек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өндіріп алулар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