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4d52" w14:textId="4fd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Көктүбек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1/8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Көктүбек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529 550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Көктүбек ауылдық округінің бюджетінде аудандық бюджеттен берілетін 2024 жылға арналған субвенция көлемі 33 000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Көктүбек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меншікті жалға беруден түскен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