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6dd8" w14:textId="1786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ы Аққулы ауылдық округінің Аққулы ауылындағы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Аққулы ауылдық округі әкімінің 2023 жылғы 9 қарашадағы № 1-03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- тармағына, Аққулы ауылдық округі Аққулы ауылы тұрғындарының пікірін ескере отырып және 2023 жылғы 30 мамырдағы облыстық ономастика комиссиясының қорытындысы негізінде, Аққулы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улы ауылдық округінің Аққулы ауылындағы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смонавтов" көшесі "Бекмұрат Уахатов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лиораторов" көшесі "Шаймардан Бастемиев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ы Аққул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