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efaa" w14:textId="9a8e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Ертіс ауданының ауылдар және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27 желтоқсандағы № 48-14-8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– 2026 жылдарға арналған Ағашорын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85078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16040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– 2026 жылдарға арналған Аманкелді ауылдық округінің бюджеті тиісінше 4, 5 және 6-қосымшаларға сәйкес, оның ішінде 2024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– 2026 жылдарға арналған Байзақов ауылдық округінің бюджеті тиісінше 7, 8 және 9-қосымшаларға сәйкес, оның ішінде 2024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8561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– 2026 жылдарға арналған Голубовка ауылының бюджеті тиісінше 10, 11 және 12-қосымшаларға сәйкес, оның ішінде 2024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– 2026 жылдарға арналған Ертіс ауылының бюджеті тиісінше 13, 14 және 15-қосымшаларға сәйкес, оның ішінде 2024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354014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81013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273001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– 2026 жылдарға арналған Қарақұдық ауылдық округінің бюджеті тиісінше 16, 17 және 18-қосымшаларға сәйкес, оның ішінде 2024 жылға мынадай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– 2026 жылдарға арналған Қоскөл ауылдық округінің бюджеті тиісінше 19, 20 және 21-қосымшаларға сәйкес, оның ішінде 2024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10680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– 2026 жылдарға арналған Қызылжар ауылдық округінің бюджеті тиісінше 22, 23 және 24-қосымшаларға сәйкес, оның ішінде 2024 жылға мынадай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6183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– 2026 жылдарға арналған Майқоңыр ауылының бюджеті тиісінше 25, 26 және 27-қосымшаларға сәйкес, оның ішінде 2024 жылға мынадай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– 2026 жылдарға арналған Панфилов ауылдық округінің бюджеті тиісінше 28, 29 және 30-қосымшаларға сәйкес, оның ішінде 2024 жылға мынадай көлемдерде: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215290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7279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207866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– 2026 жылдарға арналған Северный ауылдық округінің бюджеті тиісінше 31, 32 және 33-қосымшаларға сәйкес, оның ішінде 2024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11133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– 2026 жылдарға арналған Сілеті ауылдық округінің бюджеті тиісінше 34, 35 және 36-қосымшаларға сәйкес, оның ішінде 2024 жылға мынадай көлемдерде: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148058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146429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бюджеттен берілетін субвенциялар көлемі 2024 жылға арналған Ертіс ауданының ауылдар және ауылдық округтерінің бюджетінде жалпы сомасы 360422 мың теңге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14633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25283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29826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84189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31192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24808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26938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28606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13263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28024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Ағашорын ауылдық округінің бюджеті (өзгерістермен)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Аманкелді ауылдық округінің бюджеті (өзгерістермен)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Байзақов ауылдық округінің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Голубовка ауылының бюджеті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48-14-8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Ертіс ауылының бюджеті 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Қарақұдық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Қоскөл ауылдық округінің бюджеті (өзгерістермен)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Қызылжар ауылдық округінің бюджеті (өзгерістермен)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Майқоңыр ауылының бюджеті (өзгерістермен)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Панфилов ауылдық округінің бюджеті (өзгерістермен)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Северный ауылдық округінің бюджеті (өзгерістермен)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Сілеті ауылдық округінің бюджеті (өзгерістермен)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Павлодар облысы Ертіс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97- 27-8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