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298" w14:textId="9df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Қаратомар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106/13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Қаратомар ауылдық округінің бюджеті тиісінше 1, 2, 3 –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38248,1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Қаратомарауылдық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