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197" w14:textId="e88e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99/13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Жалаулы ауылдық округінің бюджеті тиісінше 1, 2 және 3 - 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- 52863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-1211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Жалаулы ауылдық округінің бюджетінде, аудандық бюджеттен берілетін субвенциялар көлемі 47913 мың теңге сомасында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Жалаулы ауылдық округінің бюджеті (өзгертумен)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