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855d" w14:textId="7488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№ 140/30 "2023-2025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желтоқсандағы № 81/12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"2023 - 2025 жылдарға арналған Ақтоғай аудандық бюджеті туралы" 2022 жылғы 22 желтоқсандағы № 140/30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Ақтоғай аудандық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6 567 672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- 1 177 942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5 340 425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6 655 047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39 032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- 126 407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- 126 407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140/30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106524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