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d2d9" w14:textId="851d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№ 140/30 "2023-2025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10 сәуірдегі № 6/2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"2023 - 2025 жылдарға арналған Ақтоғай аудандық бюджеті туралы" 2022 жылғы 22 желтоқсандағы № 140/30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175864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Ақтоғай аудандық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7 075 798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- 1 176 991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5 884 326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7 163 173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- 135 117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- 135 117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сәуірдеғі №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140/30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