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1ee7" w14:textId="f261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2022 жылғы 22 желтоқсандағы "2023 - 2025 жылдарға арналған Екібастұз қалалық бюджеті туралы" № 182/25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2023 жылғы 5 желтоқсандағы № 98/11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Екібастұз қалалық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2022 жылғы 22 желтоқсандағы "2023-2025 жылдарға арналған Екібастұз қалалық бюджеті туралы" № 182/25 (Нормативтік құқықтық актілерді мемлекеттік тіркеу тізілімінде № 175805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Екібастұз қалалық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- 54 356 284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- 33 826 805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- 207 361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- 293 946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- 20 028 172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- 56 632 406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-261 088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- 51 801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- 312 889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-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-2 015 034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- 2 015 034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 жылға арналған облыстық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табыс салығы бойынша – 36,5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- 36,5 пайыз.";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Екібастұз қалалық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 – 63,5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- 63,5 пайыз.";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"2023 жылға арналған Екібастұз қалалық бюджетінде ауылдардың, поселкелердің және ауылдық округтердің бюджеттіне берілетінжоғары тұрған бюджеттен ағымдағы нысаналы трансферттер қарастырылды: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поселкесінде контейнерлерді орналастыру және аулаларды абаттандыруға – 36 622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поселкесінде және Теміржол ауылдық округінде шағын футбол алаңын орналастыруға – 10 546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округінде көшелерді жарықтандыру тіректерін және балалар ойын алаңын орналастыруға – 21 116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ауылында және Шиқылдақ ауылында балалар ойын алаңын орналастыруға - 20 018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округінде футбол алаңын ағымдағы жөндеуге - 1 898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қамтамасыз етуге – 58 920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округінің Байет ауылында қазандықты сатып алу және құруға - 27 305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 абаттандыруға - 5 400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әкім аппаратының ғимаратына ағымдағы жөндеуге – 1 782 мың.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аудандық маңызы бар автомобил жолдарына және елді мекендердің көшелеріне күрделі, орташа және ағымдағы жөндеу жүргізуге – 97 334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санитариясын қамтамасыз етуге – 1 786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қызметкерлердің еңбек ақысына - 900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штаттан тыс қызметкерлерге еңбекақы төлеу –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қызметшілердің қызметін бағалау нәтижелері бойынша бонустар төлеуге – 24 727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Екібастұз қаласының жергілікті атқарушы органының 2023 жылға арналған резерві 255 069 мың теңге сомада бекітілсін.";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мәселелері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 жөніндегі 2021-2025 жылдарға арналған ұлттық жобаның шеңберінде еңбек нарығын дамытуға бағытталған іс-шараларды іске асыруға,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бірінші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"күміс жас"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ымдау тілі маманының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қосалқы (компенсаторлық) құралдармен және арнайы қозғалыс құралдарымен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экономикалық ұтқырлық сертификаттарын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қоныс аударушылар мен қандастар үшін тұрғын үйді жалдау (жалға беру) және коммуналдық қызметтерді төлеу бойынша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көшуге материалдық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қалалық қоғамдық көлікте жол жүруін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елді мекендердің көшелерін күрделі және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"Экибастузтеплоэнерго" жауапкершілігі шектеулі серістегінің № 11-15 ЖЭО ст. КВТК-100-150 қазандық агрегаттарына күрделі жөндеу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аулаішілік аумақтарды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салу немесе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