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93e3a" w14:textId="e993e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қаласының және Павлодар қаласы елді мекендерінің аумағында жергілікті ауқымдағы табиғи сипаттағы төтенше жағдайды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қаласы әкімінің 2023 жылғы 21 қарашадағы № 10 шешімі. Күші жойылды - Павлодар облысы Павлодар қаласы әкімінің 2025 жылғы 7 ақпандағы № 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Павлодар қаласы әкімінің 07.02.2025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33-бабы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13) тармақшасына, Қазақстан Республикасының "Азаматтық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50-баптарына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Төтенше жағдайлар министрінің м.а. 2023 жылғы 10 мамырдағы "Табиғи және техногендiк сипаттағы төтенше жағдайлардың сыныптамасын белгілеу туралы" № 240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Павлодар қаласының төтенше жағдайлардың алдын алу және оларды жою жөніндегі қалалық комиссиясының кезектен тыс отырысының 2023 жылғы 19 қарашадағы № 5 хаттамасы негізінде Павлодар қаласының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Павлодар қаласының, Павлодар қаласы Ленин кентінің, Павлодар қаласы Жетекші, Мойылды, Павлодар ауылдарының және Павлодар қаласы Кенжекөл ауылдық округінің аумағында жергілікті ауқымдағы табиғи сипаттағы төтенше жағдай жариялансын.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Жергілікті ауқымдағы табиғи сипаттағы төтенше жағдайды жою басшысы болып Павлодар қаласы әкімінің жетекшілік ететін орынбасары тағайындалсын.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Хабылбеков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