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1db2" w14:textId="90c1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oқсандағы № 254 "Қостанай облысы Сарыкөл ауданы Тимирязев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21 желтоқсандағы № 1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Тимирязев ауылының 2023-2025 жылдарға арналған бюджеті туралы" 2022 жылғы 30 желтoқсандағы № 254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Тимирязев ауыл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046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930,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 115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301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55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55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55,8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имирязев ауылыны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 н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 з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ғ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