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f0e8" w14:textId="832f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256 "Қостанай облысы Сарыкөл ауданы Комсомол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желтоқсандағы № 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2023-2025 жылдарға арналған бюджеті туралы" 2023 жылғы 30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90 647,8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5 806,4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84 841,4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90 963,3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