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ae13" w14:textId="fa3a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254 "Қостанай облысы Сарыкөл ауданы Тимирязев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13 қарашадағы № 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2023-2025 жылдарға арналған бюджеті туралы" 2022 жылғы 30 желтoқсандағы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36 577,0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9 461,1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27 115,9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37 832,8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-1 255,8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1 255,8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1 255,8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