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dc754" w14:textId="81dc7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Сарыкөл ауданы Златоуст ауылының жергілікті қоғамдастық бөлек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Сарыкөл ауданы мәслихатының 2023 жылғы 23 қазандағы № 82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Сарыкөл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Сарыкөл ауданы Златоуст ауылының жергілікті қоғамдастық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Сарыкөл ауданы Златоуст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Әбжамалов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Сарыкөл ауданы Златоуст ауылының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Сарыкөл ауданы Златоуст ауылының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Златоуст ауылының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ауыл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 әкімі ауыл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 әкімімен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ауылдың (көшенің)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Сарыкөл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Златоуст ауыл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Сарыкөл ауданы Златоуст ауылының жергілікті қоғамдастық жиынына қатысу үшін ауыл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Златоуст ауылының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Златоуст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