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dee2e" w14:textId="4cdee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Сарыкөл ауданы Тимирязев ауылының жергілікті қоғамдастық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Сарыкөл ауданы мәслихатының 2023 жылғы 23 қазандағы № 80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Сары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Сарыкөл ауданы Тимирязев ауылының жергілікті қоғамдастық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Сарыкөл ауданы Тимирязев ауылының жергілікті қоғамдастық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Әбжам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Сарыкөл ауданы Тимирязев ауылыны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Сарыкөл ауданы Тимирязев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Тимирязев ауылының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ауыл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көшеле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 әкімі ауыл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 әкімімен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ауылдың (көшені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 әкімі немесе ол уәкілеттік берген тұлға жергілікті қоғамдастықтың бөлек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Сарыкөл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мирязев ауылы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Сарыкөл ауданы Тимирязев ауылының жергілікті қоғамдастық жиынына қатысу үшін ауыл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Тимирязев ауылының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Тимирязев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