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0d78" w14:textId="f91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"Қостанай облысы Сарыкөл ауданы Сарыкөл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17 сәуірдегі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2023-2025 жылдарға арналған бюджеті туралы" 2022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228 818,0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31 273,0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197 545,0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237 685,9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8 867,9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