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fb00" w14:textId="9c5f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Теңіз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13 қазандағы № 71 шешімі. Жойылды - Қостанай облысы Меңдіқара ауданы мәслихатының 2024 жылғы 14 мамырдағы № 118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Меңдіқара ауданы мәслихатының 14.05.2024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Теңіз ауылдық округінің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Теңіз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5 мамырдағы № 126 "Қостанай облысы Меңдіқара ауданы Теңіз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Теңіз ауылдық округінің жергілікті қоғамдастықтың бөлек жиындарын өткізудің қағидалары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Теңіз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Теңіз ауылдық округінің ауыл тұрғындарының жергілікті қоғамдастықтың бөлек жиындарын өткізудің тәртібін белгілейді.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 -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- шекараларында жергілікті өзін - өзі басқару жүзеге асырылатын, оның органдары құрылатын және жұмыс істейтін ауылдық округ аумағында тұратын тұрғындардың (жергілікті қоғамдастық мүшелерінің) жиынтығы;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Теңіз ауылдық округінің әкімі шақырады және ұйымдастырады.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Теңіз ауылдық округінің 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 - 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Теңіз ауылдық округінің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жиынында хаттама жүргізіледі,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Теңіз ауылдық округі әкімінің аппаратына береді.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Теңіз ауылдық округінің жергілікті қоғамдастық жиынына қатысу үшін ауылдар тұрғындары өкілдерінің сандық құрамы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Теңіз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Меңдіқара ауданы Теңіз ауылдық округінің Теңіз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Теңіз ауылдық округінің Новониколаевка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