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dfd9" w14:textId="fb4d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Михайлов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13 қазандағы № 68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Меңдіқара ауданы мәслихатының 14.05.2024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Михайлов ауылдық округінің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Михайлов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5 мамырдағы № 123 "Қостанай облысы Меңдіқара ауданы Михайлов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Михайлов ауылдық округінің жергілікті қоғамдастықтың бөлек жиындарын өткізудің қағидалары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Михайлов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Михайлов ауылдық округінің ауыл тұрғындарының жергілікті қоғамдастықтың бөлек жиындарын өткізудің тәртібін белгілейді.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 -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- шекараларында жергілікті өзін - өзі басқару жүзеге асырылатын, оның органдары құрылатын және жұмыс істейтін ауылдық округ аумағында тұратын тұрғындардың (жергілікті қоғамдастық мүшелерінің) жиынтығы;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Михайлов ауылдық округінің әкімі шақырады және ұйымдастырады.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Михайлов ауылдық округінің әкімі бұқаралық ақпарат құралдары арқылы немесе интернет - 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 - 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Михайлов ауылдық округінің әкімі немесе ол уәкілеттік берген тұлға ашады.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жиынында хаттама жүргізіледі,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Михайлов ауылдық округі әкімінің аппаратына береді.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сөйленген сөздердің мазмұны және қабылданған шешімдер көрсетіледі.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Михайлов ауылдық округінің жергілікті қоғамдастық жиынына қатысу үшін ауылдар тұрғындары өкілдерінің сандық құрамы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Меңдіқара ауданы мәслихатының 14.05.2024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Меңдіқара ауданы Михайлов ауылдық округінің Михайловка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Архиповка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Степановка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Борки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