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bead" w14:textId="a2eb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Ломоносов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2023 жылғы 13 қазандағы № 67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Қостанай облысы Меңдіқара ауданы мәслихатының 14.05.2024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Ломоносов ауылдық округінің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Ломоносов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5 мамырдағы № 122 "Қостанай облысы Меңдіқара ауданы Ломоносов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Ломоносов ауылдық округінің жергілікті қоғамдастықтың бөлек жиындарын өткізудің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Ломоносов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Ломоносов ауылдық округінің ауыл тұрғындарының жергілікті қоғамдастықтың бөлек жиындарын өткізудің тәртібін белгілейді.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 - өзі басқару жүзеге асырылатын, оның органдары құрылатын және жұмыс істейтін ауылдық округ аумағында тұратын тұрғындардың (жергілікті қоғамдастық мүшелерінің) жиынтығы.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Ломоносов ауылдық округінің әкімі шақырады және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Ломоносов ауылдық округінің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 - 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Ломоносов ауылдық округінің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Ломоносов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Ломоносов ауылдық округі әкімінің аппаратына 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Ломоносов ауылдық округінің жергілікті қоғамдастық жиынына қатысу үшін ауылдар тұрғындары өкілдерінің сандық құрамы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Меңдіқара ауданы мәслихатының 14.05.2024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 Меңдіқара ауданы Ломоносов ауылдық округінің Қасқат ауылының тұрғындары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Көктерек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Ломоносов ауылдық округінің Шиелі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