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040c" w14:textId="7860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Султыгова Айна Магометовнаға жер учаскесіне шектеулі нысаналы пайланау құқығын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Жамбыл ауылдық округі әкімінің 2023 жылғы 24 ақпандағы № 2 шешімі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Жамбыл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Султыгова Айна Магометовнаға газ құбыры мен ГРПШ салу үшін, Қостанай ауданының Жамбыл ауылдық округі аумағында орналасқан, жалпы ауданы 0,0606 гектар жер учаскесіне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Алтынсарин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